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72" w:rsidRDefault="00660172" w:rsidP="00660172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Summary of Important Dates for Seniors at NHS: 2019</w:t>
      </w:r>
    </w:p>
    <w:p w:rsidR="00660172" w:rsidRDefault="00660172" w:rsidP="00660172"/>
    <w:p w:rsidR="00660172" w:rsidRDefault="00660172" w:rsidP="00660172">
      <w:r>
        <w:t>Jan 23                                  Senior Meeting regarding Job Shadow Project &amp; misc. announcements, 2</w:t>
      </w:r>
      <w:r>
        <w:rPr>
          <w:vertAlign w:val="superscript"/>
        </w:rPr>
        <w:t>nd</w:t>
      </w:r>
      <w:r>
        <w:t xml:space="preserve"> period</w:t>
      </w:r>
    </w:p>
    <w:p w:rsidR="00660172" w:rsidRDefault="00660172" w:rsidP="00660172">
      <w:r>
        <w:t>March 8                              Senior Meeting, Large Gym, 2</w:t>
      </w:r>
      <w:r>
        <w:rPr>
          <w:vertAlign w:val="superscript"/>
        </w:rPr>
        <w:t>nd</w:t>
      </w:r>
      <w:r>
        <w:t xml:space="preserve"> period (Pictures for slide show due)</w:t>
      </w:r>
    </w:p>
    <w:p w:rsidR="00660172" w:rsidRDefault="00660172" w:rsidP="00660172">
      <w:r>
        <w:t>March 8                              Senior Shadow Project Applications Due</w:t>
      </w:r>
    </w:p>
    <w:p w:rsidR="00660172" w:rsidRDefault="00660172" w:rsidP="00660172">
      <w:r>
        <w:t>April 15                               Graduation speech and music auditions</w:t>
      </w:r>
    </w:p>
    <w:p w:rsidR="00660172" w:rsidRDefault="00660172" w:rsidP="00660172">
      <w:r>
        <w:t>April 26                               Last day for seniors who WILL be doing job shadowing</w:t>
      </w:r>
    </w:p>
    <w:p w:rsidR="00660172" w:rsidRDefault="00660172" w:rsidP="00660172">
      <w:r>
        <w:t>May 2                                  Senior Academic Awards Night, 7 PM</w:t>
      </w:r>
    </w:p>
    <w:p w:rsidR="00660172" w:rsidRDefault="00660172" w:rsidP="00660172">
      <w:r>
        <w:t>May 3                                  Senior Day</w:t>
      </w:r>
    </w:p>
    <w:p w:rsidR="00660172" w:rsidRDefault="00660172" w:rsidP="00660172">
      <w:r>
        <w:t>May 4                                  Prom, Solon Country Club, 6:30 – 10:30. After Prom at HS starting at 11 PM.</w:t>
      </w:r>
    </w:p>
    <w:p w:rsidR="00660172" w:rsidRDefault="00660172" w:rsidP="00660172">
      <w:r>
        <w:t>May week of 13th            Senior Exams</w:t>
      </w:r>
    </w:p>
    <w:p w:rsidR="00660172" w:rsidRDefault="00660172" w:rsidP="00660172">
      <w:r>
        <w:t>May 14                                Last day for seniors who will NOT be doing job shadowing</w:t>
      </w:r>
    </w:p>
    <w:p w:rsidR="00660172" w:rsidRDefault="00660172" w:rsidP="00660172">
      <w:r>
        <w:t xml:space="preserve">                                             Locker clean out for seniors </w:t>
      </w:r>
    </w:p>
    <w:p w:rsidR="00660172" w:rsidRDefault="00660172" w:rsidP="00660172">
      <w:r>
        <w:t>May 15 &amp; 16                      Senior Shadow Project Presentations</w:t>
      </w:r>
    </w:p>
    <w:p w:rsidR="00660172" w:rsidRDefault="00660172" w:rsidP="00660172">
      <w:r>
        <w:t xml:space="preserve">May 21                                Superintendent’s Award, </w:t>
      </w:r>
      <w:proofErr w:type="spellStart"/>
      <w:r>
        <w:t>Gambitta’s</w:t>
      </w:r>
      <w:proofErr w:type="spellEnd"/>
      <w:r>
        <w:t>, 6 PM</w:t>
      </w:r>
    </w:p>
    <w:p w:rsidR="00660172" w:rsidRDefault="00660172" w:rsidP="00660172">
      <w:r>
        <w:t>May 22, Wed.                    Commencement Rehearsal, Large Gym 8:45-10:30</w:t>
      </w:r>
    </w:p>
    <w:p w:rsidR="00660172" w:rsidRDefault="00660172" w:rsidP="00660172">
      <w:r>
        <w:t>May 23, Thurs.                  Commencement Rehearsal, meet in Large Gym go to EJ Thomas Hall 9:00 - 12:15</w:t>
      </w:r>
    </w:p>
    <w:p w:rsidR="00660172" w:rsidRDefault="00660172" w:rsidP="00660172">
      <w:r>
        <w:t>May 23                                Graduation:   Ceremony at 7:30, Graduates arrive at 6:30. Doors open at 6:00</w:t>
      </w:r>
    </w:p>
    <w:p w:rsidR="00B3718A" w:rsidRPr="00660172" w:rsidRDefault="00B3718A" w:rsidP="00660172">
      <w:bookmarkStart w:id="0" w:name="_GoBack"/>
      <w:bookmarkEnd w:id="0"/>
    </w:p>
    <w:sectPr w:rsidR="00B3718A" w:rsidRPr="0066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73"/>
    <w:rsid w:val="00642473"/>
    <w:rsid w:val="00660172"/>
    <w:rsid w:val="00B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4D4C0-2DB9-4875-9412-1AE07E8A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Spadaro, Nicole</dc:creator>
  <cp:keywords/>
  <dc:description/>
  <cp:lastModifiedBy>Spadaro, Nicole</cp:lastModifiedBy>
  <cp:revision>2</cp:revision>
  <dcterms:created xsi:type="dcterms:W3CDTF">2019-01-09T17:13:00Z</dcterms:created>
  <dcterms:modified xsi:type="dcterms:W3CDTF">2019-01-11T17:58:00Z</dcterms:modified>
</cp:coreProperties>
</file>